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2042247B" w:rsidRDefault="2042247B" w14:noSpellErr="1" w14:paraId="59A7D8D9" w14:textId="32BD5397">
      <w:r w:rsidRPr="2042247B" w:rsidR="2042247B">
        <w:rPr>
          <w:rFonts w:ascii="Calibri" w:hAnsi="Calibri" w:eastAsia="Calibri" w:cs="Calibri"/>
          <w:sz w:val="22"/>
          <w:szCs w:val="22"/>
        </w:rPr>
        <w:t>Nom :</w:t>
      </w:r>
    </w:p>
    <w:p w:rsidR="2042247B" w:rsidRDefault="2042247B" w14:noSpellErr="1" w14:paraId="27A9B3C1" w14:textId="2D255C66">
      <w:r w:rsidRPr="2042247B" w:rsidR="2042247B">
        <w:rPr>
          <w:rFonts w:ascii="Calibri" w:hAnsi="Calibri" w:eastAsia="Calibri" w:cs="Calibri"/>
          <w:sz w:val="22"/>
          <w:szCs w:val="22"/>
        </w:rPr>
        <w:t xml:space="preserve">Prénom : </w:t>
      </w:r>
    </w:p>
    <w:p w:rsidR="2042247B" w:rsidRDefault="2042247B" w14:paraId="7332871C" w14:textId="402B6A61">
      <w:r w:rsidRPr="2042247B" w:rsidR="2042247B">
        <w:rPr>
          <w:rFonts w:ascii="Calibri" w:hAnsi="Calibri" w:eastAsia="Calibri" w:cs="Calibri"/>
          <w:sz w:val="22"/>
          <w:szCs w:val="22"/>
        </w:rPr>
        <w:t xml:space="preserve"> </w:t>
      </w:r>
    </w:p>
    <w:p w:rsidR="2042247B" w:rsidP="2042247B" w:rsidRDefault="2042247B" w14:paraId="0D17C1A6" w14:textId="6F61678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</w:pPr>
      <w:r w:rsidRPr="78B54018" w:rsidR="78B54018">
        <w:rPr>
          <w:rFonts w:ascii="Calibri" w:hAnsi="Calibri" w:eastAsia="Calibri" w:cs="Calibri"/>
          <w:sz w:val="22"/>
          <w:szCs w:val="22"/>
        </w:rPr>
        <w:t xml:space="preserve">Ecrire une procédure et une fonction </w:t>
      </w:r>
      <w:proofErr w:type="gramStart"/>
      <w:r w:rsidRPr="78B54018" w:rsidR="78B54018">
        <w:rPr>
          <w:rFonts w:ascii="Calibri" w:hAnsi="Calibri" w:eastAsia="Calibri" w:cs="Calibri"/>
          <w:sz w:val="22"/>
          <w:szCs w:val="22"/>
        </w:rPr>
        <w:t>qui  calculent</w:t>
      </w:r>
      <w:proofErr w:type="gramEnd"/>
      <w:r w:rsidRPr="78B54018" w:rsidR="78B54018">
        <w:rPr>
          <w:rFonts w:ascii="Calibri" w:hAnsi="Calibri" w:eastAsia="Calibri" w:cs="Calibri"/>
          <w:sz w:val="22"/>
          <w:szCs w:val="22"/>
        </w:rPr>
        <w:t xml:space="preserve"> la moyenne des éléments d'un vecteur d'entiers et en font un résultat.</w:t>
      </w:r>
    </w:p>
    <w:p w:rsidR="2042247B" w:rsidRDefault="2042247B" w14:paraId="3E813ACF" w14:textId="58299D62">
      <w:r w:rsidRPr="2042247B" w:rsidR="2042247B">
        <w:rPr>
          <w:rFonts w:ascii="Calibri" w:hAnsi="Calibri" w:eastAsia="Calibri" w:cs="Calibri"/>
          <w:sz w:val="22"/>
          <w:szCs w:val="22"/>
        </w:rPr>
        <w:t xml:space="preserve"> </w:t>
      </w:r>
    </w:p>
    <w:p w:rsidR="2042247B" w:rsidP="2042247B" w:rsidRDefault="2042247B" w14:paraId="621386C1" w14:textId="7217899B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4c7410-3f0a-45a8-b03c-7f286341012b}"/>
  <w14:docId w14:val="752A671C"/>
  <w:rsids>
    <w:rsidRoot w:val="2042247B"/>
    <w:rsid w:val="2042247B"/>
    <w:rsid w:val="78B54018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2012-08-07T03:39:00.0000000Z</dcterms:created>
  <dcterms:modified xsi:type="dcterms:W3CDTF">2019-09-19T13:59:16.0765831Z</dcterms:modified>
  <lastModifiedBy>laporte marc</lastModifiedBy>
</coreProperties>
</file>