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010" w:rsidP="00BE1010" w:rsidRDefault="00BE1010" w14:paraId="55B5B85A" w14:textId="77777777">
      <w:r w:rsidRPr="2042247B">
        <w:rPr>
          <w:rFonts w:ascii="Calibri" w:hAnsi="Calibri" w:eastAsia="Calibri" w:cs="Calibri"/>
        </w:rPr>
        <w:t>Nom :</w:t>
      </w:r>
    </w:p>
    <w:p w:rsidR="00BE1010" w:rsidP="00BE1010" w:rsidRDefault="00BE1010" w14:paraId="376E4012" w14:textId="77777777">
      <w:r w:rsidRPr="2042247B">
        <w:rPr>
          <w:rFonts w:ascii="Calibri" w:hAnsi="Calibri" w:eastAsia="Calibri" w:cs="Calibri"/>
        </w:rPr>
        <w:t xml:space="preserve">Prénom : </w:t>
      </w:r>
    </w:p>
    <w:p w:rsidR="00BE1010" w:rsidP="00BE1010" w:rsidRDefault="00BE1010" w14:paraId="1B9CB12F" w14:textId="77777777">
      <w:r w:rsidRPr="2042247B">
        <w:rPr>
          <w:rFonts w:ascii="Calibri" w:hAnsi="Calibri" w:eastAsia="Calibri" w:cs="Calibri"/>
        </w:rPr>
        <w:t xml:space="preserve"> </w:t>
      </w:r>
    </w:p>
    <w:p w:rsidR="00BE1010" w:rsidP="00BE1010" w:rsidRDefault="00BE1010" w14:paraId="654605DA" w14:textId="77777777">
      <w:pPr>
        <w:rPr>
          <w:rFonts w:ascii="Calibri" w:hAnsi="Calibri" w:eastAsia="Calibri" w:cs="Calibri"/>
        </w:rPr>
      </w:pPr>
      <w:r w:rsidRPr="2042247B">
        <w:rPr>
          <w:rFonts w:ascii="Calibri" w:hAnsi="Calibri" w:eastAsia="Calibri" w:cs="Calibri"/>
        </w:rPr>
        <w:t xml:space="preserve">Ecrire </w:t>
      </w:r>
      <w:r>
        <w:rPr>
          <w:rFonts w:ascii="Calibri" w:hAnsi="Calibri" w:eastAsia="Calibri" w:cs="Calibri"/>
        </w:rPr>
        <w:t>une fonction qui calcule</w:t>
      </w:r>
      <w:r w:rsidRPr="2042247B">
        <w:rPr>
          <w:rFonts w:ascii="Calibri" w:hAnsi="Calibri" w:eastAsia="Calibri" w:cs="Calibri"/>
        </w:rPr>
        <w:t xml:space="preserve"> la moyenne des éléments d'un vecteur d'entiers.</w:t>
      </w:r>
    </w:p>
    <w:p w:rsidR="00BE1010" w:rsidP="00BE1010" w:rsidRDefault="00BE1010" w14:paraId="4A5B7BB9" w14:textId="77777777">
      <w:pPr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 xml:space="preserve">Transformer cette fonction en procédure (n’écrire que la signature). </w:t>
      </w:r>
    </w:p>
    <w:p w:rsidR="00BE1010" w:rsidP="5BC6CAFC" w:rsidRDefault="00BE1010" w14:paraId="32A647E4" w14:textId="233F094E">
      <w:pPr>
        <w:rPr>
          <w:rFonts w:ascii="Calibri" w:hAnsi="Calibri" w:eastAsia="Calibri" w:cs="Calibri"/>
        </w:rPr>
      </w:pPr>
      <w:r w:rsidRPr="5BC6CAFC" w:rsidR="5BC6CAFC">
        <w:rPr>
          <w:rFonts w:ascii="Calibri" w:hAnsi="Calibri" w:eastAsia="Calibri" w:cs="Calibri"/>
        </w:rPr>
        <w:t>E</w:t>
      </w:r>
      <w:r w:rsidRPr="5BC6CAFC" w:rsidR="5BC6CAFC">
        <w:rPr>
          <w:rFonts w:ascii="Calibri" w:hAnsi="Calibri" w:eastAsia="Calibri" w:cs="Calibri"/>
        </w:rPr>
        <w:t>cr</w:t>
      </w:r>
      <w:r w:rsidRPr="5BC6CAFC" w:rsidR="5BC6CAFC">
        <w:rPr>
          <w:rFonts w:ascii="Calibri" w:hAnsi="Calibri" w:eastAsia="Calibri" w:cs="Calibri"/>
        </w:rPr>
        <w:t xml:space="preserve">ire un algorithme qui fait appel à cette </w:t>
      </w:r>
      <w:r w:rsidRPr="5BC6CAFC" w:rsidR="5BC6CAFC">
        <w:rPr>
          <w:rFonts w:ascii="Calibri" w:hAnsi="Calibri" w:eastAsia="Calibri" w:cs="Calibri"/>
        </w:rPr>
        <w:t>procédure et a</w:t>
      </w:r>
      <w:r w:rsidRPr="5BC6CAFC" w:rsidR="5BC6CAFC">
        <w:rPr>
          <w:rFonts w:ascii="Calibri" w:hAnsi="Calibri" w:eastAsia="Calibri" w:cs="Calibri"/>
        </w:rPr>
        <w:t>ffiche</w:t>
      </w:r>
      <w:r w:rsidRPr="5BC6CAFC" w:rsidR="5BC6CAFC">
        <w:rPr>
          <w:rFonts w:ascii="Calibri" w:hAnsi="Calibri" w:eastAsia="Calibri" w:cs="Calibri"/>
        </w:rPr>
        <w:t xml:space="preserve"> le résultat</w:t>
      </w:r>
      <w:r w:rsidRPr="5BC6CAFC" w:rsidR="5BC6CAFC">
        <w:rPr>
          <w:rFonts w:ascii="Calibri" w:hAnsi="Calibri" w:eastAsia="Calibri" w:cs="Calibri"/>
        </w:rPr>
        <w:t xml:space="preserve">. </w:t>
      </w:r>
      <w:bookmarkStart w:name="_GoBack" w:id="0"/>
      <w:bookmarkEnd w:id="0"/>
    </w:p>
    <w:p w:rsidR="00BE1010" w:rsidP="00BE1010" w:rsidRDefault="00BE1010" w14:paraId="3020CDF2" w14:textId="77777777"/>
    <w:p w:rsidR="00BE1010" w:rsidP="00BE1010" w:rsidRDefault="00BE1010" w14:paraId="758987C4" w14:textId="77777777">
      <w:r w:rsidRPr="2042247B">
        <w:rPr>
          <w:rFonts w:ascii="Calibri" w:hAnsi="Calibri" w:eastAsia="Calibri" w:cs="Calibri"/>
        </w:rPr>
        <w:t xml:space="preserve"> </w:t>
      </w:r>
    </w:p>
    <w:p w:rsidR="00BE1010" w:rsidP="00BE1010" w:rsidRDefault="00BE1010" w14:paraId="382A55A7" w14:textId="77777777"/>
    <w:p w:rsidR="001D64D7" w:rsidRDefault="00BE1010" w14:paraId="4B24AD6D" w14:textId="77777777"/>
    <w:sectPr w:rsidR="001D64D7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010"/>
    <w:rsid w:val="001477F6"/>
    <w:rsid w:val="0023384F"/>
    <w:rsid w:val="00583448"/>
    <w:rsid w:val="00666D4B"/>
    <w:rsid w:val="006727FE"/>
    <w:rsid w:val="00853717"/>
    <w:rsid w:val="00BE1010"/>
    <w:rsid w:val="00FA7090"/>
    <w:rsid w:val="5BC6C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B4BB5E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rsid w:val="00BE1010"/>
    <w:pPr>
      <w:spacing w:after="160" w:line="259" w:lineRule="auto"/>
    </w:pPr>
    <w:rPr>
      <w:sz w:val="22"/>
      <w:szCs w:val="22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fontTable" Target="fontTable.xml" Id="rId4" /><Relationship Type="http://schemas.openxmlformats.org/officeDocument/2006/relationships/theme" Target="theme/theme1.xml" Id="rId5" /><Relationship Type="http://schemas.openxmlformats.org/officeDocument/2006/relationships/styles" Target="styles.xml" Id="rId1" /><Relationship Type="http://schemas.openxmlformats.org/officeDocument/2006/relationships/settings" Target="settings.xml" Id="rId2" 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CASALI Alain</dc:creator>
  <keywords/>
  <dc:description/>
  <lastModifiedBy>laporte marc</lastModifiedBy>
  <revision>2</revision>
  <dcterms:created xsi:type="dcterms:W3CDTF">2017-09-29T12:36:00.0000000Z</dcterms:created>
  <dcterms:modified xsi:type="dcterms:W3CDTF">2019-09-19T14:00:39.7979831Z</dcterms:modified>
</coreProperties>
</file>